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5B" w:rsidRPr="007D00F0" w:rsidRDefault="00A7375B" w:rsidP="00A7375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рабочей програ</w:t>
      </w:r>
      <w:r w:rsidR="00556B28" w:rsidRPr="007D0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мме по английскому языку для 5-9</w:t>
      </w:r>
      <w:r w:rsidRPr="007D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A7375B" w:rsidRPr="007D00F0" w:rsidRDefault="00A7375B" w:rsidP="00A7375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F0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ООО)</w:t>
      </w:r>
    </w:p>
    <w:p w:rsidR="00A7375B" w:rsidRPr="00A7375B" w:rsidRDefault="00A7375B" w:rsidP="00A7375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</w:t>
      </w:r>
      <w:r w:rsidR="00CB09FB" w:rsidRPr="007D0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</w:t>
      </w:r>
      <w:r w:rsidR="00CB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для 5-9 классов</w:t>
      </w:r>
      <w:r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</w:t>
      </w:r>
    </w:p>
    <w:p w:rsidR="00550DB0" w:rsidRDefault="00A7375B" w:rsidP="00550DB0">
      <w:pPr>
        <w:spacing w:after="20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49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03B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4B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образовательного стандарта основного общего образования</w:t>
      </w:r>
      <w:r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Примерной программы по</w:t>
      </w:r>
      <w:r w:rsidR="00F0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иностранному языку основного общего образования, </w:t>
      </w:r>
      <w:r w:rsidR="00C02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ООО МКОУ «Ичкинская СОШ»</w:t>
      </w:r>
      <w:proofErr w:type="gramStart"/>
      <w:r w:rsidR="00401774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="004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 </w:t>
      </w:r>
      <w:proofErr w:type="spellStart"/>
      <w:r w:rsidR="004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Кузовлева</w:t>
      </w:r>
      <w:proofErr w:type="spellEnd"/>
      <w:r w:rsidR="004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 с учетом программы воспитания.</w:t>
      </w:r>
      <w:r w:rsidR="00550DB0" w:rsidRPr="00550D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0DB0"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(Приложение 1.</w:t>
      </w:r>
      <w:proofErr w:type="gramEnd"/>
      <w:r w:rsidR="00550DB0"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0DB0" w:rsidRPr="00CA2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Модуль программы воспитания  «Школьный урок».)</w:t>
      </w:r>
      <w:proofErr w:type="gramEnd"/>
    </w:p>
    <w:p w:rsidR="004E6A6A" w:rsidRDefault="00CB09FB" w:rsidP="00550DB0">
      <w:pPr>
        <w:spacing w:after="20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5B"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учебников</w:t>
      </w:r>
      <w:r w:rsidR="00702178" w:rsidRPr="0070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78">
        <w:rPr>
          <w:rFonts w:ascii="Times New Roman" w:eastAsia="Times New Roman" w:hAnsi="Times New Roman" w:cs="Times New Roman"/>
          <w:sz w:val="24"/>
          <w:szCs w:val="24"/>
          <w:lang w:eastAsia="ru-RU"/>
        </w:rPr>
        <w:t>с 5-9</w:t>
      </w:r>
      <w:r w:rsidR="00702178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представлена авторами</w:t>
      </w:r>
      <w:r w:rsidR="00A7375B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375B"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="0070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5B"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В.П.,</w:t>
      </w:r>
      <w:r w:rsidR="0070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5B"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</w:t>
      </w:r>
      <w:r w:rsidR="00A7375B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75B"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Н.М.,</w:t>
      </w:r>
      <w:r w:rsid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6D3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A7375B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«Просвещение», </w:t>
      </w:r>
      <w:r w:rsidR="006D1469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6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469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класс-</w:t>
      </w:r>
      <w:r w:rsidR="00A7375B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FD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7375B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469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класс-</w:t>
      </w:r>
      <w:r w:rsidR="00FD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A7375B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E6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>,7 класс-2017</w:t>
      </w:r>
      <w:r w:rsidR="002B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</w:t>
      </w:r>
      <w:r w:rsid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класс-2018</w:t>
      </w:r>
      <w:r w:rsidR="00702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B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класс-2019г.</w:t>
      </w:r>
    </w:p>
    <w:p w:rsidR="00A7375B" w:rsidRPr="00A7375B" w:rsidRDefault="004E6A6A" w:rsidP="004670A1">
      <w:pPr>
        <w:spacing w:after="0" w:line="240" w:lineRule="auto"/>
        <w:ind w:left="0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5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5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</w:t>
      </w:r>
      <w:r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6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>5», «</w:t>
      </w:r>
      <w:r w:rsidRPr="00BE6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6»</w:t>
      </w:r>
      <w:r w:rsidR="00F50173"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6C54"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E6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BE6C54"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>7», «</w:t>
      </w:r>
      <w:r w:rsidR="00BE6C54" w:rsidRPr="00BE6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BE6C54"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8»,«</w:t>
      </w:r>
      <w:r w:rsidR="00BE6C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BE6C54" w:rsidRP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9», </w:t>
      </w:r>
      <w:r w:rsidRPr="009065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для учителя, рабочей тетради для учащихся,</w:t>
      </w:r>
      <w:r w:rsidR="00D16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</w:t>
      </w:r>
      <w:r w:rsidR="00BF03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1611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чтения</w:t>
      </w:r>
      <w:r w:rsidR="00401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аудиоприложения</w:t>
      </w:r>
      <w:proofErr w:type="spellEnd"/>
      <w:r w:rsidR="00B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</w:t>
      </w:r>
      <w:r w:rsidRPr="00906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75B" w:rsidRPr="00A7375B" w:rsidRDefault="00A7375B" w:rsidP="00A7375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6D1469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</w:t>
      </w:r>
      <w:r w:rsidR="00706D85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286533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обучения с 5-9 класс в количестве</w:t>
      </w:r>
      <w:r w:rsidR="00BF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504</w:t>
      </w:r>
      <w:r w:rsidR="001A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 5-9 класс: </w:t>
      </w:r>
      <w:r w:rsidR="00706D85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D1469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  <w:r w:rsidR="00706D85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классе, 102 часов в 6 классе</w:t>
      </w:r>
      <w:r w:rsidRPr="00A7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797C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</w:t>
      </w:r>
      <w:r w:rsidR="001A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классе, 102 часов в 8</w:t>
      </w:r>
      <w:r w:rsidR="001A797C"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BF40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0C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1A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9 классе</w:t>
      </w:r>
      <w:r w:rsidR="00E72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A7B" w:rsidRPr="00B33A7B" w:rsidRDefault="00B33A7B" w:rsidP="00B33A7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обучения английскому языку является развитие иноязычной</w:t>
      </w:r>
      <w:r w:rsidR="00E7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</w:t>
      </w:r>
      <w:r w:rsidR="002E46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учащихся посредством реализации</w:t>
      </w:r>
      <w:r w:rsidR="002E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A7B">
        <w:rPr>
          <w:rFonts w:ascii="Times New Roman" w:hAnsi="Times New Roman" w:cs="Times New Roman"/>
          <w:sz w:val="24"/>
          <w:szCs w:val="24"/>
        </w:rPr>
        <w:t>воспитательного потенциала иностранного языка.</w:t>
      </w:r>
    </w:p>
    <w:p w:rsidR="00B33A7B" w:rsidRPr="00B33A7B" w:rsidRDefault="00B33A7B" w:rsidP="00B33A7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контроля: входящий, промежуточный, итоговый. </w:t>
      </w:r>
    </w:p>
    <w:p w:rsidR="00B33A7B" w:rsidRPr="00B33A7B" w:rsidRDefault="00B33A7B" w:rsidP="00B33A7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A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 диктанты, тесты, контрольные работы</w:t>
      </w:r>
      <w:r w:rsidR="002E46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проектная деятельность</w:t>
      </w:r>
    </w:p>
    <w:p w:rsidR="000C7386" w:rsidRPr="000C7386" w:rsidRDefault="000C7386" w:rsidP="000C7386">
      <w:pPr>
        <w:pStyle w:val="c10"/>
      </w:pPr>
      <w:r w:rsidRPr="000C7386">
        <w:rPr>
          <w:rStyle w:val="c0"/>
        </w:rPr>
        <w:t xml:space="preserve">Контроль осуществляется </w:t>
      </w:r>
      <w:r>
        <w:rPr>
          <w:rStyle w:val="c0"/>
        </w:rPr>
        <w:t xml:space="preserve"> каждую четверть </w:t>
      </w:r>
      <w:r w:rsidRPr="000C7386">
        <w:rPr>
          <w:rStyle w:val="c0"/>
        </w:rPr>
        <w:t>по 4 видам речевой деятельности:</w:t>
      </w:r>
    </w:p>
    <w:p w:rsidR="000C7386" w:rsidRPr="000C7386" w:rsidRDefault="000C7386" w:rsidP="000C7386">
      <w:pPr>
        <w:numPr>
          <w:ilvl w:val="0"/>
          <w:numId w:val="1"/>
        </w:numPr>
        <w:spacing w:before="100" w:beforeAutospacing="1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C7386">
        <w:rPr>
          <w:rStyle w:val="c0"/>
          <w:rFonts w:ascii="Times New Roman" w:hAnsi="Times New Roman" w:cs="Times New Roman"/>
          <w:sz w:val="24"/>
          <w:szCs w:val="24"/>
        </w:rPr>
        <w:t xml:space="preserve">чтение </w:t>
      </w:r>
    </w:p>
    <w:p w:rsidR="000C7386" w:rsidRPr="000C7386" w:rsidRDefault="000C7386" w:rsidP="000C7386">
      <w:pPr>
        <w:numPr>
          <w:ilvl w:val="0"/>
          <w:numId w:val="1"/>
        </w:numPr>
        <w:spacing w:before="100" w:beforeAutospacing="1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C7386">
        <w:rPr>
          <w:rStyle w:val="c0"/>
          <w:rFonts w:ascii="Times New Roman" w:hAnsi="Times New Roman" w:cs="Times New Roman"/>
          <w:sz w:val="24"/>
          <w:szCs w:val="24"/>
        </w:rPr>
        <w:t>говорение  </w:t>
      </w:r>
    </w:p>
    <w:p w:rsidR="000C7386" w:rsidRPr="000C7386" w:rsidRDefault="000C7386" w:rsidP="000C7386">
      <w:pPr>
        <w:numPr>
          <w:ilvl w:val="0"/>
          <w:numId w:val="1"/>
        </w:numPr>
        <w:spacing w:before="100" w:beforeAutospacing="1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C7386">
        <w:rPr>
          <w:rStyle w:val="c0"/>
          <w:rFonts w:ascii="Times New Roman" w:hAnsi="Times New Roman" w:cs="Times New Roman"/>
          <w:sz w:val="24"/>
          <w:szCs w:val="24"/>
        </w:rPr>
        <w:t>письмо</w:t>
      </w:r>
    </w:p>
    <w:p w:rsidR="004A1C9A" w:rsidRDefault="000C7386" w:rsidP="004A1C9A">
      <w:pPr>
        <w:numPr>
          <w:ilvl w:val="0"/>
          <w:numId w:val="1"/>
        </w:numPr>
        <w:spacing w:before="100" w:beforeAutospacing="1" w:afterAutospacing="1" w:line="240" w:lineRule="auto"/>
        <w:ind w:left="142" w:firstLine="938"/>
        <w:rPr>
          <w:rStyle w:val="c0"/>
          <w:rFonts w:ascii="Times New Roman" w:hAnsi="Times New Roman" w:cs="Times New Roman"/>
          <w:sz w:val="24"/>
          <w:szCs w:val="24"/>
        </w:rPr>
      </w:pPr>
      <w:r w:rsidRPr="000C7386">
        <w:rPr>
          <w:rStyle w:val="c0"/>
          <w:rFonts w:ascii="Times New Roman" w:hAnsi="Times New Roman" w:cs="Times New Roman"/>
          <w:sz w:val="24"/>
          <w:szCs w:val="24"/>
        </w:rPr>
        <w:t xml:space="preserve">аудирование </w:t>
      </w:r>
    </w:p>
    <w:p w:rsidR="00B14D4E" w:rsidRDefault="00B14D4E" w:rsidP="00AF0BF8">
      <w:pPr>
        <w:spacing w:before="100" w:beforeAutospacing="1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Тематическо</w:t>
      </w:r>
      <w:r w:rsidR="002C11A8">
        <w:rPr>
          <w:rStyle w:val="c0"/>
          <w:rFonts w:ascii="Times New Roman" w:hAnsi="Times New Roman" w:cs="Times New Roman"/>
          <w:sz w:val="24"/>
          <w:szCs w:val="24"/>
        </w:rPr>
        <w:t>е планир</w:t>
      </w:r>
      <w:r w:rsidR="008506DF">
        <w:rPr>
          <w:rStyle w:val="c0"/>
          <w:rFonts w:ascii="Times New Roman" w:hAnsi="Times New Roman" w:cs="Times New Roman"/>
          <w:sz w:val="24"/>
          <w:szCs w:val="24"/>
        </w:rPr>
        <w:t xml:space="preserve">ование откорректировано </w:t>
      </w:r>
      <w:r w:rsidR="002C11A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с учетом программы воспитания ООО по предмету иностранный язы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английский) с указанием количества часов, отводимое на изучение каждой темы.</w:t>
      </w:r>
      <w:r w:rsidR="00ED4069">
        <w:rPr>
          <w:rStyle w:val="c0"/>
          <w:rFonts w:ascii="Times New Roman" w:hAnsi="Times New Roman" w:cs="Times New Roman"/>
          <w:sz w:val="24"/>
          <w:szCs w:val="24"/>
        </w:rPr>
        <w:t>(Приложение 1. Модуль программы воспитания  «Школьный урок».)</w:t>
      </w:r>
    </w:p>
    <w:p w:rsidR="004A1C9A" w:rsidRPr="004A1C9A" w:rsidRDefault="00624EF8" w:rsidP="004A1C9A">
      <w:pPr>
        <w:spacing w:before="100" w:beforeAutospacing="1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1C9A" w:rsidRPr="004A1C9A">
        <w:rPr>
          <w:rFonts w:ascii="Times New Roman" w:hAnsi="Times New Roman" w:cs="Times New Roman"/>
          <w:sz w:val="24"/>
          <w:szCs w:val="24"/>
        </w:rPr>
        <w:t xml:space="preserve">Темы контрольных работ </w:t>
      </w:r>
      <w:r w:rsidR="00D25E9A">
        <w:rPr>
          <w:rFonts w:ascii="Times New Roman" w:hAnsi="Times New Roman" w:cs="Times New Roman"/>
          <w:sz w:val="24"/>
          <w:szCs w:val="24"/>
        </w:rPr>
        <w:t>представлены в п</w:t>
      </w:r>
      <w:r w:rsidR="002F7F20">
        <w:rPr>
          <w:rFonts w:ascii="Times New Roman" w:hAnsi="Times New Roman" w:cs="Times New Roman"/>
          <w:sz w:val="24"/>
          <w:szCs w:val="24"/>
        </w:rPr>
        <w:t>риложении 2</w:t>
      </w:r>
      <w:r w:rsidR="007F2BBA">
        <w:rPr>
          <w:rFonts w:ascii="Times New Roman" w:hAnsi="Times New Roman" w:cs="Times New Roman"/>
          <w:sz w:val="24"/>
          <w:szCs w:val="24"/>
        </w:rPr>
        <w:t xml:space="preserve"> к рабочей пр</w:t>
      </w:r>
      <w:r w:rsidR="00636C6F">
        <w:rPr>
          <w:rFonts w:ascii="Times New Roman" w:hAnsi="Times New Roman" w:cs="Times New Roman"/>
          <w:sz w:val="24"/>
          <w:szCs w:val="24"/>
        </w:rPr>
        <w:t xml:space="preserve">ограмме по английскому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636C6F">
        <w:rPr>
          <w:rFonts w:ascii="Times New Roman" w:hAnsi="Times New Roman" w:cs="Times New Roman"/>
          <w:sz w:val="24"/>
          <w:szCs w:val="24"/>
        </w:rPr>
        <w:t>языку для 5-9 классов.</w:t>
      </w:r>
    </w:p>
    <w:p w:rsidR="00D04D03" w:rsidRPr="00B33A7B" w:rsidRDefault="00D04D03" w:rsidP="00A737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4D03" w:rsidRPr="00B33A7B" w:rsidSect="001459C0">
      <w:pgSz w:w="11907" w:h="16840" w:code="9"/>
      <w:pgMar w:top="851" w:right="851" w:bottom="851" w:left="851" w:header="720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734"/>
    <w:multiLevelType w:val="multilevel"/>
    <w:tmpl w:val="E77A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5B"/>
    <w:rsid w:val="000C7386"/>
    <w:rsid w:val="00144121"/>
    <w:rsid w:val="001459C0"/>
    <w:rsid w:val="001A797C"/>
    <w:rsid w:val="00286533"/>
    <w:rsid w:val="002A2BC1"/>
    <w:rsid w:val="002B2913"/>
    <w:rsid w:val="002C11A8"/>
    <w:rsid w:val="002E4629"/>
    <w:rsid w:val="002E4EF8"/>
    <w:rsid w:val="002F7F20"/>
    <w:rsid w:val="00401774"/>
    <w:rsid w:val="0043775C"/>
    <w:rsid w:val="004670A1"/>
    <w:rsid w:val="00494B2A"/>
    <w:rsid w:val="004A1C9A"/>
    <w:rsid w:val="004E6A6A"/>
    <w:rsid w:val="0054679B"/>
    <w:rsid w:val="00550DB0"/>
    <w:rsid w:val="00556B28"/>
    <w:rsid w:val="00624EF8"/>
    <w:rsid w:val="00636C6F"/>
    <w:rsid w:val="006879B9"/>
    <w:rsid w:val="006C7201"/>
    <w:rsid w:val="006D1469"/>
    <w:rsid w:val="00702178"/>
    <w:rsid w:val="00706D85"/>
    <w:rsid w:val="00771E14"/>
    <w:rsid w:val="007C059E"/>
    <w:rsid w:val="007D00F0"/>
    <w:rsid w:val="007F2BBA"/>
    <w:rsid w:val="008506DF"/>
    <w:rsid w:val="00906526"/>
    <w:rsid w:val="00A7375B"/>
    <w:rsid w:val="00A836D3"/>
    <w:rsid w:val="00AF0BF8"/>
    <w:rsid w:val="00B14D4E"/>
    <w:rsid w:val="00B33A7B"/>
    <w:rsid w:val="00B605FF"/>
    <w:rsid w:val="00BE6C54"/>
    <w:rsid w:val="00BF0341"/>
    <w:rsid w:val="00BF40CC"/>
    <w:rsid w:val="00C022F7"/>
    <w:rsid w:val="00CB09FB"/>
    <w:rsid w:val="00D04D03"/>
    <w:rsid w:val="00D1611D"/>
    <w:rsid w:val="00D25E9A"/>
    <w:rsid w:val="00D4542A"/>
    <w:rsid w:val="00DD541E"/>
    <w:rsid w:val="00E05957"/>
    <w:rsid w:val="00E72407"/>
    <w:rsid w:val="00ED4069"/>
    <w:rsid w:val="00F03B14"/>
    <w:rsid w:val="00F50173"/>
    <w:rsid w:val="00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76" w:lineRule="auto"/>
        <w:ind w:lef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7386"/>
    <w:pPr>
      <w:spacing w:before="100" w:beforeAutospacing="1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386"/>
  </w:style>
  <w:style w:type="paragraph" w:styleId="a3">
    <w:name w:val="List Paragraph"/>
    <w:basedOn w:val="a"/>
    <w:uiPriority w:val="34"/>
    <w:qFormat/>
    <w:rsid w:val="004A1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276" w:lineRule="auto"/>
        <w:ind w:lef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7386"/>
    <w:pPr>
      <w:spacing w:before="100" w:beforeAutospacing="1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386"/>
  </w:style>
  <w:style w:type="paragraph" w:styleId="a3">
    <w:name w:val="List Paragraph"/>
    <w:basedOn w:val="a"/>
    <w:uiPriority w:val="34"/>
    <w:qFormat/>
    <w:rsid w:val="004A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28</cp:revision>
  <dcterms:created xsi:type="dcterms:W3CDTF">2021-03-21T15:38:00Z</dcterms:created>
  <dcterms:modified xsi:type="dcterms:W3CDTF">2021-09-15T16:18:00Z</dcterms:modified>
</cp:coreProperties>
</file>