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F08" w:rsidRPr="00D845D1" w:rsidRDefault="00691F08" w:rsidP="00691F08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</w:t>
      </w:r>
      <w:r w:rsidRPr="00D8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рабочей программе по учебному курсу «Английский язык»</w:t>
      </w:r>
    </w:p>
    <w:p w:rsidR="00691F08" w:rsidRPr="00D845D1" w:rsidRDefault="00691F08" w:rsidP="00691F08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старшей ступени обучения (10 - 11 классы - базовый уровень)</w:t>
      </w:r>
    </w:p>
    <w:p w:rsidR="00691F08" w:rsidRPr="00D845D1" w:rsidRDefault="00691F08" w:rsidP="00691F08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2F6" w:rsidRDefault="001316FF" w:rsidP="00E522F6">
      <w:pPr>
        <w:spacing w:after="200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45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«Английский язык» входит в предметную область «Иностранные языки»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8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предмету «Английский язык» для старшей ступени обучения (10-11 классы - базовый уровень) составлена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Pr="00D8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 образовательным стандартом</w:t>
      </w:r>
      <w:r w:rsidRPr="00D8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общего образования,  направлена на реализацию Основной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разовательной программы </w:t>
      </w:r>
      <w:r w:rsidR="00E63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«Ичкинская СОШ»</w:t>
      </w:r>
      <w:r w:rsidRPr="00D845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B3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основе</w:t>
      </w:r>
      <w:r w:rsidRPr="00D8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76B">
        <w:rPr>
          <w:rFonts w:ascii="Times New Roman" w:hAnsi="Times New Roman" w:cs="Times New Roman"/>
        </w:rPr>
        <w:t>примерной программы, входящей в учебно-методический комплект</w:t>
      </w:r>
      <w:r w:rsidR="00FB6BF1">
        <w:rPr>
          <w:rFonts w:ascii="Times New Roman" w:hAnsi="Times New Roman" w:cs="Times New Roman"/>
        </w:rPr>
        <w:t xml:space="preserve"> </w:t>
      </w:r>
      <w:r w:rsidR="00604BBC" w:rsidRPr="00935088">
        <w:rPr>
          <w:rFonts w:ascii="Times New Roman" w:hAnsi="Times New Roman" w:cs="Times New Roman"/>
        </w:rPr>
        <w:t>«</w:t>
      </w:r>
      <w:proofErr w:type="spellStart"/>
      <w:r w:rsidR="00604BBC" w:rsidRPr="00935088">
        <w:rPr>
          <w:rFonts w:ascii="Times New Roman" w:hAnsi="Times New Roman" w:cs="Times New Roman"/>
        </w:rPr>
        <w:t>Enjoy</w:t>
      </w:r>
      <w:proofErr w:type="spellEnd"/>
      <w:r w:rsidR="00604BBC" w:rsidRPr="00935088">
        <w:rPr>
          <w:rFonts w:ascii="Times New Roman" w:hAnsi="Times New Roman" w:cs="Times New Roman"/>
        </w:rPr>
        <w:t xml:space="preserve"> </w:t>
      </w:r>
      <w:proofErr w:type="spellStart"/>
      <w:r w:rsidR="00604BBC" w:rsidRPr="00935088">
        <w:rPr>
          <w:rFonts w:ascii="Times New Roman" w:hAnsi="Times New Roman" w:cs="Times New Roman"/>
        </w:rPr>
        <w:t>English</w:t>
      </w:r>
      <w:proofErr w:type="spellEnd"/>
      <w:r w:rsidR="00604BBC" w:rsidRPr="00935088">
        <w:rPr>
          <w:rFonts w:ascii="Times New Roman" w:hAnsi="Times New Roman" w:cs="Times New Roman"/>
        </w:rPr>
        <w:t>»</w:t>
      </w:r>
      <w:r w:rsidR="00604BBC">
        <w:rPr>
          <w:rFonts w:ascii="Times New Roman" w:hAnsi="Times New Roman" w:cs="Times New Roman"/>
        </w:rPr>
        <w:t xml:space="preserve">  </w:t>
      </w:r>
      <w:r w:rsidR="00604BB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263CF">
        <w:rPr>
          <w:rFonts w:ascii="Times New Roman" w:eastAsia="Times New Roman" w:hAnsi="Times New Roman" w:cs="Times New Roman"/>
          <w:sz w:val="24"/>
          <w:szCs w:val="24"/>
          <w:lang w:eastAsia="ru-RU"/>
        </w:rPr>
        <w:t>-11</w:t>
      </w:r>
      <w:r w:rsidR="00604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3263CF">
        <w:rPr>
          <w:rFonts w:ascii="Times New Roman" w:eastAsia="Times New Roman" w:hAnsi="Times New Roman" w:cs="Times New Roman"/>
          <w:sz w:val="24"/>
          <w:szCs w:val="24"/>
          <w:lang w:eastAsia="ru-RU"/>
        </w:rPr>
        <w:t>ы:</w:t>
      </w:r>
      <w:r w:rsidRPr="002A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Авторы: М. З. </w:t>
      </w:r>
      <w:proofErr w:type="spellStart"/>
      <w:r w:rsidRPr="00D845D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Биболето</w:t>
      </w:r>
      <w:r w:rsid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Е. </w:t>
      </w:r>
      <w:proofErr w:type="spellStart"/>
      <w:r w:rsid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Бабушис</w:t>
      </w:r>
      <w:proofErr w:type="spellEnd"/>
      <w:r w:rsidR="00FB6BF1">
        <w:rPr>
          <w:rFonts w:ascii="Times New Roman" w:eastAsia="Times New Roman" w:hAnsi="Times New Roman" w:cs="Times New Roman"/>
          <w:sz w:val="24"/>
          <w:szCs w:val="24"/>
          <w:lang w:eastAsia="ru-RU"/>
        </w:rPr>
        <w:t>, Н. Д. Снежко, с учетом программы воспитания.</w:t>
      </w:r>
      <w:r w:rsidR="00E522F6" w:rsidRPr="00E522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522F6" w:rsidRPr="00CA2FB4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(Приложение 1.</w:t>
      </w:r>
      <w:proofErr w:type="gramEnd"/>
      <w:r w:rsidR="00E522F6" w:rsidRPr="00CA2F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522F6" w:rsidRPr="00CA2F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Модуль программы воспитания  «Школьный урок».)</w:t>
      </w:r>
      <w:proofErr w:type="gramEnd"/>
    </w:p>
    <w:p w:rsidR="00B6634A" w:rsidRDefault="001316FF" w:rsidP="00E522F6">
      <w:pPr>
        <w:spacing w:after="20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4F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6634A" w:rsidRPr="00D8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изучение предмета «Английский язык» на базовом уровне в 10-11 классах </w:t>
      </w:r>
      <w:r w:rsidR="0064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 года обучения </w:t>
      </w:r>
      <w:r w:rsidR="001E5D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 198</w:t>
      </w:r>
      <w:r w:rsidR="00A4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B6634A" w:rsidRPr="00D8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proofErr w:type="spellStart"/>
      <w:r w:rsidR="00B6634A" w:rsidRPr="00D845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расчѐта</w:t>
      </w:r>
      <w:proofErr w:type="spellEnd"/>
      <w:r w:rsidR="00B6634A" w:rsidRPr="00D8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часа в неделю.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E7837" w:rsidRPr="004E7837" w:rsidRDefault="004E7837" w:rsidP="004E7837">
      <w:pPr>
        <w:spacing w:after="200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Программа базируется на таких методологических принципах, как коммуникативно–когнитивный, личностн</w:t>
      </w:r>
      <w:proofErr w:type="gramStart"/>
      <w:r w:rsidRPr="004E783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E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ориентированный и </w:t>
      </w:r>
      <w:proofErr w:type="spellStart"/>
      <w:r w:rsidRPr="004E78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4E78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7837" w:rsidRPr="004E7837" w:rsidRDefault="004E7837" w:rsidP="004E7837">
      <w:pPr>
        <w:spacing w:after="20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изучения английского языка реализуются </w:t>
      </w:r>
      <w:r w:rsidRPr="004E78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следующие цели</w:t>
      </w:r>
      <w:r w:rsidRPr="004E78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E7837" w:rsidRPr="004E7837" w:rsidRDefault="004E7837" w:rsidP="004E7837">
      <w:pPr>
        <w:spacing w:after="20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4E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дальнейшее развитие иноязычной коммуникативной компетенции</w:t>
      </w:r>
      <w:r w:rsidRPr="004E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(речевой, языковой, социокультурной, компенсаторной, учебно-познав</w:t>
      </w:r>
      <w:r w:rsidRPr="004E783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ательной).</w:t>
      </w:r>
    </w:p>
    <w:p w:rsidR="004E7837" w:rsidRPr="004E7837" w:rsidRDefault="004E7837" w:rsidP="004E7837">
      <w:pPr>
        <w:spacing w:after="200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E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4E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и воспитание </w:t>
      </w:r>
      <w:r w:rsidRPr="004E783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и готовности к самостоятельному и непрерывному изучению иностранного языка, дальнейшему самообразованию с его 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языках, личностному самоопределению обучающихся в отношении их будущей профессии; социальная адаптация обучающихся, формирование качеств гражданина и патриота.</w:t>
      </w:r>
      <w:proofErr w:type="gramEnd"/>
    </w:p>
    <w:p w:rsidR="00691F08" w:rsidRPr="00D845D1" w:rsidRDefault="00691F08" w:rsidP="001316FF">
      <w:p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предполагает работу по учебному комплексу:</w:t>
      </w:r>
    </w:p>
    <w:p w:rsidR="00691F08" w:rsidRPr="00D845D1" w:rsidRDefault="00691F08" w:rsidP="00691F08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D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язык:</w:t>
      </w:r>
      <w:r w:rsidR="00EE6652" w:rsidRPr="00EE6652">
        <w:rPr>
          <w:rFonts w:ascii="Times New Roman" w:hAnsi="Times New Roman" w:cs="Times New Roman"/>
        </w:rPr>
        <w:t xml:space="preserve"> </w:t>
      </w:r>
      <w:r w:rsidR="00EE6652" w:rsidRPr="00935088">
        <w:rPr>
          <w:rFonts w:ascii="Times New Roman" w:hAnsi="Times New Roman" w:cs="Times New Roman"/>
        </w:rPr>
        <w:t xml:space="preserve"> «</w:t>
      </w:r>
      <w:proofErr w:type="spellStart"/>
      <w:r w:rsidR="00EE6652" w:rsidRPr="00935088">
        <w:rPr>
          <w:rFonts w:ascii="Times New Roman" w:hAnsi="Times New Roman" w:cs="Times New Roman"/>
        </w:rPr>
        <w:t>Enjoy</w:t>
      </w:r>
      <w:proofErr w:type="spellEnd"/>
      <w:r w:rsidR="00EE6652" w:rsidRPr="00935088">
        <w:rPr>
          <w:rFonts w:ascii="Times New Roman" w:hAnsi="Times New Roman" w:cs="Times New Roman"/>
        </w:rPr>
        <w:t xml:space="preserve"> </w:t>
      </w:r>
      <w:proofErr w:type="spellStart"/>
      <w:r w:rsidR="00EE6652" w:rsidRPr="00935088">
        <w:rPr>
          <w:rFonts w:ascii="Times New Roman" w:hAnsi="Times New Roman" w:cs="Times New Roman"/>
        </w:rPr>
        <w:t>English</w:t>
      </w:r>
      <w:proofErr w:type="spellEnd"/>
      <w:r w:rsidR="00EE6652" w:rsidRPr="00935088">
        <w:rPr>
          <w:rFonts w:ascii="Times New Roman" w:hAnsi="Times New Roman" w:cs="Times New Roman"/>
        </w:rPr>
        <w:t>»</w:t>
      </w:r>
      <w:r w:rsidR="00EE6652">
        <w:rPr>
          <w:rFonts w:ascii="Times New Roman" w:hAnsi="Times New Roman" w:cs="Times New Roman"/>
        </w:rPr>
        <w:t xml:space="preserve">  </w:t>
      </w:r>
      <w:r w:rsidRPr="00D8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класс: учебник. Авторы: М. З. Биболетова, Е. Е. Бабушис, Н. Д. Снежко; </w:t>
      </w:r>
    </w:p>
    <w:p w:rsidR="00691F08" w:rsidRPr="00D845D1" w:rsidRDefault="00691F08" w:rsidP="00691F08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 язык: </w:t>
      </w:r>
      <w:r w:rsidR="00EE6652" w:rsidRPr="00935088">
        <w:rPr>
          <w:rFonts w:ascii="Times New Roman" w:hAnsi="Times New Roman" w:cs="Times New Roman"/>
        </w:rPr>
        <w:t>«</w:t>
      </w:r>
      <w:proofErr w:type="spellStart"/>
      <w:r w:rsidR="00EE6652" w:rsidRPr="00935088">
        <w:rPr>
          <w:rFonts w:ascii="Times New Roman" w:hAnsi="Times New Roman" w:cs="Times New Roman"/>
        </w:rPr>
        <w:t>Enjoy</w:t>
      </w:r>
      <w:proofErr w:type="spellEnd"/>
      <w:r w:rsidR="00EE6652" w:rsidRPr="00935088">
        <w:rPr>
          <w:rFonts w:ascii="Times New Roman" w:hAnsi="Times New Roman" w:cs="Times New Roman"/>
        </w:rPr>
        <w:t xml:space="preserve"> </w:t>
      </w:r>
      <w:proofErr w:type="spellStart"/>
      <w:r w:rsidR="00EE6652" w:rsidRPr="00935088">
        <w:rPr>
          <w:rFonts w:ascii="Times New Roman" w:hAnsi="Times New Roman" w:cs="Times New Roman"/>
        </w:rPr>
        <w:t>English</w:t>
      </w:r>
      <w:proofErr w:type="spellEnd"/>
      <w:r w:rsidR="00EE6652" w:rsidRPr="00935088">
        <w:rPr>
          <w:rFonts w:ascii="Times New Roman" w:hAnsi="Times New Roman" w:cs="Times New Roman"/>
        </w:rPr>
        <w:t>»</w:t>
      </w:r>
      <w:r w:rsidR="00EE6652">
        <w:rPr>
          <w:rFonts w:ascii="Times New Roman" w:hAnsi="Times New Roman" w:cs="Times New Roman"/>
        </w:rPr>
        <w:t xml:space="preserve">  </w:t>
      </w:r>
      <w:r w:rsidR="00EE6652" w:rsidRPr="00D8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5D1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класс: рабочая тетрадь. Авторы: М. З. Биболетова, Е. Е. Бабушис, Н. Д. Снежко;</w:t>
      </w:r>
    </w:p>
    <w:p w:rsidR="00691F08" w:rsidRPr="00D845D1" w:rsidRDefault="00691F08" w:rsidP="00691F08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D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язык:</w:t>
      </w:r>
      <w:r w:rsidR="003E571D" w:rsidRPr="003E571D">
        <w:rPr>
          <w:rFonts w:ascii="Times New Roman" w:hAnsi="Times New Roman" w:cs="Times New Roman"/>
        </w:rPr>
        <w:t xml:space="preserve"> </w:t>
      </w:r>
      <w:r w:rsidR="003E571D" w:rsidRPr="00935088">
        <w:rPr>
          <w:rFonts w:ascii="Times New Roman" w:hAnsi="Times New Roman" w:cs="Times New Roman"/>
        </w:rPr>
        <w:t>«</w:t>
      </w:r>
      <w:proofErr w:type="spellStart"/>
      <w:r w:rsidR="003E571D" w:rsidRPr="00935088">
        <w:rPr>
          <w:rFonts w:ascii="Times New Roman" w:hAnsi="Times New Roman" w:cs="Times New Roman"/>
        </w:rPr>
        <w:t>Enjoy</w:t>
      </w:r>
      <w:proofErr w:type="spellEnd"/>
      <w:r w:rsidR="003E571D" w:rsidRPr="00935088">
        <w:rPr>
          <w:rFonts w:ascii="Times New Roman" w:hAnsi="Times New Roman" w:cs="Times New Roman"/>
        </w:rPr>
        <w:t xml:space="preserve"> </w:t>
      </w:r>
      <w:proofErr w:type="spellStart"/>
      <w:r w:rsidR="003E571D" w:rsidRPr="00935088">
        <w:rPr>
          <w:rFonts w:ascii="Times New Roman" w:hAnsi="Times New Roman" w:cs="Times New Roman"/>
        </w:rPr>
        <w:t>English</w:t>
      </w:r>
      <w:proofErr w:type="spellEnd"/>
      <w:r w:rsidR="003E571D" w:rsidRPr="00935088">
        <w:rPr>
          <w:rFonts w:ascii="Times New Roman" w:hAnsi="Times New Roman" w:cs="Times New Roman"/>
        </w:rPr>
        <w:t>»</w:t>
      </w:r>
      <w:r w:rsidR="003E571D">
        <w:rPr>
          <w:rFonts w:ascii="Times New Roman" w:hAnsi="Times New Roman" w:cs="Times New Roman"/>
        </w:rPr>
        <w:t xml:space="preserve">  </w:t>
      </w:r>
      <w:r w:rsidR="003E571D" w:rsidRPr="00D8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класс: учебник. Авторы: М. З. Биболетова, Е. Е. Бабушис, Н. Д. Снежко;</w:t>
      </w:r>
    </w:p>
    <w:p w:rsidR="00691F08" w:rsidRPr="00D845D1" w:rsidRDefault="00691F08" w:rsidP="00691F08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 язык: </w:t>
      </w:r>
      <w:r w:rsidR="003E571D" w:rsidRPr="00935088">
        <w:rPr>
          <w:rFonts w:ascii="Times New Roman" w:hAnsi="Times New Roman" w:cs="Times New Roman"/>
        </w:rPr>
        <w:t>«</w:t>
      </w:r>
      <w:proofErr w:type="spellStart"/>
      <w:r w:rsidR="003E571D" w:rsidRPr="00935088">
        <w:rPr>
          <w:rFonts w:ascii="Times New Roman" w:hAnsi="Times New Roman" w:cs="Times New Roman"/>
        </w:rPr>
        <w:t>Enjoy</w:t>
      </w:r>
      <w:proofErr w:type="spellEnd"/>
      <w:r w:rsidR="003E571D" w:rsidRPr="00935088">
        <w:rPr>
          <w:rFonts w:ascii="Times New Roman" w:hAnsi="Times New Roman" w:cs="Times New Roman"/>
        </w:rPr>
        <w:t xml:space="preserve"> </w:t>
      </w:r>
      <w:proofErr w:type="spellStart"/>
      <w:r w:rsidR="003E571D" w:rsidRPr="00935088">
        <w:rPr>
          <w:rFonts w:ascii="Times New Roman" w:hAnsi="Times New Roman" w:cs="Times New Roman"/>
        </w:rPr>
        <w:t>English</w:t>
      </w:r>
      <w:proofErr w:type="spellEnd"/>
      <w:r w:rsidR="003E571D" w:rsidRPr="00935088">
        <w:rPr>
          <w:rFonts w:ascii="Times New Roman" w:hAnsi="Times New Roman" w:cs="Times New Roman"/>
        </w:rPr>
        <w:t>»</w:t>
      </w:r>
      <w:r w:rsidR="003E571D">
        <w:rPr>
          <w:rFonts w:ascii="Times New Roman" w:hAnsi="Times New Roman" w:cs="Times New Roman"/>
        </w:rPr>
        <w:t xml:space="preserve">  </w:t>
      </w:r>
      <w:r w:rsidR="003E571D" w:rsidRPr="00D8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5D1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класс: рабочая тетрадь. Авторы: М. З. Биболетова, Е. Е. Бабушис, Н. Д. Снежко;</w:t>
      </w:r>
    </w:p>
    <w:p w:rsidR="00C8557A" w:rsidRDefault="00C8557A" w:rsidP="00C8557A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FE3E18" w:rsidRPr="00B33A7B" w:rsidRDefault="004E7837" w:rsidP="00FE3E18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E3E18" w:rsidRPr="00B33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контроля: входящий, промежуточный, итоговый. </w:t>
      </w:r>
    </w:p>
    <w:p w:rsidR="00FE3E18" w:rsidRPr="00B33A7B" w:rsidRDefault="00FE3E18" w:rsidP="00FE3E18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A7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контроля: диктанты, тесты, контрольные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проектная деятельность</w:t>
      </w:r>
    </w:p>
    <w:p w:rsidR="00FE3E18" w:rsidRPr="000C7386" w:rsidRDefault="00FE3E18" w:rsidP="00FE3E18">
      <w:pPr>
        <w:pStyle w:val="c10"/>
      </w:pPr>
      <w:r w:rsidRPr="000C7386">
        <w:rPr>
          <w:rStyle w:val="c0"/>
        </w:rPr>
        <w:t xml:space="preserve">Контроль осуществляется </w:t>
      </w:r>
      <w:r>
        <w:rPr>
          <w:rStyle w:val="c0"/>
        </w:rPr>
        <w:t xml:space="preserve"> каждую четверть </w:t>
      </w:r>
      <w:r w:rsidRPr="000C7386">
        <w:rPr>
          <w:rStyle w:val="c0"/>
        </w:rPr>
        <w:t>по 4 видам речевой деятельности:</w:t>
      </w:r>
    </w:p>
    <w:p w:rsidR="00FE3E18" w:rsidRPr="000C7386" w:rsidRDefault="00FE3E18" w:rsidP="00FE3E18">
      <w:pPr>
        <w:numPr>
          <w:ilvl w:val="0"/>
          <w:numId w:val="1"/>
        </w:numPr>
        <w:spacing w:before="100" w:beforeAutospacing="1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C7386">
        <w:rPr>
          <w:rStyle w:val="c0"/>
          <w:rFonts w:ascii="Times New Roman" w:hAnsi="Times New Roman" w:cs="Times New Roman"/>
          <w:sz w:val="24"/>
          <w:szCs w:val="24"/>
        </w:rPr>
        <w:t xml:space="preserve">чтение </w:t>
      </w:r>
    </w:p>
    <w:p w:rsidR="00FE3E18" w:rsidRPr="000C7386" w:rsidRDefault="00FE3E18" w:rsidP="00FE3E18">
      <w:pPr>
        <w:numPr>
          <w:ilvl w:val="0"/>
          <w:numId w:val="1"/>
        </w:numPr>
        <w:spacing w:before="100" w:beforeAutospacing="1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C7386">
        <w:rPr>
          <w:rStyle w:val="c0"/>
          <w:rFonts w:ascii="Times New Roman" w:hAnsi="Times New Roman" w:cs="Times New Roman"/>
          <w:sz w:val="24"/>
          <w:szCs w:val="24"/>
        </w:rPr>
        <w:t>говорение  </w:t>
      </w:r>
    </w:p>
    <w:p w:rsidR="00FE3E18" w:rsidRPr="000C7386" w:rsidRDefault="00FE3E18" w:rsidP="00FE3E18">
      <w:pPr>
        <w:numPr>
          <w:ilvl w:val="0"/>
          <w:numId w:val="1"/>
        </w:numPr>
        <w:spacing w:before="100" w:beforeAutospacing="1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C7386">
        <w:rPr>
          <w:rStyle w:val="c0"/>
          <w:rFonts w:ascii="Times New Roman" w:hAnsi="Times New Roman" w:cs="Times New Roman"/>
          <w:sz w:val="24"/>
          <w:szCs w:val="24"/>
        </w:rPr>
        <w:t>письмо</w:t>
      </w:r>
    </w:p>
    <w:p w:rsidR="00FE3E18" w:rsidRDefault="00FE3E18" w:rsidP="00FE3E18">
      <w:pPr>
        <w:numPr>
          <w:ilvl w:val="0"/>
          <w:numId w:val="1"/>
        </w:numPr>
        <w:spacing w:before="100" w:beforeAutospacing="1" w:afterAutospacing="1" w:line="240" w:lineRule="auto"/>
        <w:ind w:left="142" w:firstLine="938"/>
        <w:rPr>
          <w:rStyle w:val="c0"/>
          <w:rFonts w:ascii="Times New Roman" w:hAnsi="Times New Roman" w:cs="Times New Roman"/>
          <w:sz w:val="24"/>
          <w:szCs w:val="24"/>
        </w:rPr>
      </w:pPr>
      <w:proofErr w:type="spellStart"/>
      <w:r w:rsidRPr="000C7386">
        <w:rPr>
          <w:rStyle w:val="c0"/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0C7386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</w:p>
    <w:p w:rsidR="004E7837" w:rsidRPr="004E7837" w:rsidRDefault="00CA2FB4" w:rsidP="004E7837">
      <w:pPr>
        <w:spacing w:after="200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2FB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Тематическое планирование откорректировано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учетом программы воспитания С</w:t>
      </w:r>
      <w:r w:rsidRPr="00CA2F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ОО по предмету иностранный язы</w:t>
      </w:r>
      <w:proofErr w:type="gramStart"/>
      <w:r w:rsidRPr="00CA2F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к(</w:t>
      </w:r>
      <w:proofErr w:type="gramEnd"/>
      <w:r w:rsidRPr="00CA2F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английский) с указанием количества часов, отводимое на изучение каждой темы.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A2FB4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(Приложение 1.</w:t>
      </w:r>
      <w:proofErr w:type="gramEnd"/>
      <w:r w:rsidRPr="00CA2F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A2F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Модуль программы воспитания  «Школьный урок».)</w:t>
      </w:r>
      <w:proofErr w:type="gramEnd"/>
    </w:p>
    <w:p w:rsidR="00D04D03" w:rsidRDefault="00D04D03"/>
    <w:sectPr w:rsidR="00D04D03" w:rsidSect="001459C0">
      <w:pgSz w:w="11907" w:h="16840" w:code="9"/>
      <w:pgMar w:top="851" w:right="851" w:bottom="851" w:left="851" w:header="720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5734"/>
    <w:multiLevelType w:val="multilevel"/>
    <w:tmpl w:val="E77AB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08"/>
    <w:rsid w:val="001316FF"/>
    <w:rsid w:val="00144121"/>
    <w:rsid w:val="001459C0"/>
    <w:rsid w:val="001C6342"/>
    <w:rsid w:val="001E5DEA"/>
    <w:rsid w:val="002B3ACA"/>
    <w:rsid w:val="003263CF"/>
    <w:rsid w:val="003E571D"/>
    <w:rsid w:val="0043775C"/>
    <w:rsid w:val="00441BD5"/>
    <w:rsid w:val="004E7837"/>
    <w:rsid w:val="0054679B"/>
    <w:rsid w:val="005611B3"/>
    <w:rsid w:val="00604BBC"/>
    <w:rsid w:val="0064344B"/>
    <w:rsid w:val="00691F08"/>
    <w:rsid w:val="006F55C3"/>
    <w:rsid w:val="00771E14"/>
    <w:rsid w:val="008761C4"/>
    <w:rsid w:val="008C74D6"/>
    <w:rsid w:val="00A41F71"/>
    <w:rsid w:val="00AF57FB"/>
    <w:rsid w:val="00B6634A"/>
    <w:rsid w:val="00BB44FC"/>
    <w:rsid w:val="00C34784"/>
    <w:rsid w:val="00C8557A"/>
    <w:rsid w:val="00CA2FB4"/>
    <w:rsid w:val="00D04D03"/>
    <w:rsid w:val="00E40240"/>
    <w:rsid w:val="00E522F6"/>
    <w:rsid w:val="00E63AC6"/>
    <w:rsid w:val="00EE6652"/>
    <w:rsid w:val="00EF045D"/>
    <w:rsid w:val="00FB6BF1"/>
    <w:rsid w:val="00FE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line="276" w:lineRule="auto"/>
        <w:ind w:left="22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E3E18"/>
    <w:pPr>
      <w:spacing w:before="100" w:beforeAutospacing="1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3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line="276" w:lineRule="auto"/>
        <w:ind w:left="22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E3E18"/>
    <w:pPr>
      <w:spacing w:before="100" w:beforeAutospacing="1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3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8</cp:revision>
  <dcterms:created xsi:type="dcterms:W3CDTF">2021-03-21T16:09:00Z</dcterms:created>
  <dcterms:modified xsi:type="dcterms:W3CDTF">2021-09-15T16:17:00Z</dcterms:modified>
</cp:coreProperties>
</file>