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66" w:rsidRPr="008440C1" w:rsidRDefault="007760E1" w:rsidP="007760E1">
      <w:pPr>
        <w:spacing w:after="0" w:line="240" w:lineRule="auto"/>
        <w:ind w:left="120"/>
        <w:jc w:val="center"/>
        <w:rPr>
          <w:lang w:val="ru-RU"/>
        </w:rPr>
      </w:pPr>
      <w:bookmarkStart w:id="0" w:name="block-27862834"/>
      <w:r>
        <w:rPr>
          <w:rFonts w:ascii="Times New Roman" w:hAnsi="Times New Roman"/>
          <w:b/>
          <w:sz w:val="28"/>
          <w:lang w:val="ru-RU"/>
        </w:rPr>
        <w:t>А</w:t>
      </w:r>
      <w:r w:rsidR="003A6FE0">
        <w:rPr>
          <w:rFonts w:ascii="Times New Roman" w:hAnsi="Times New Roman"/>
          <w:b/>
          <w:sz w:val="28"/>
          <w:lang w:val="ru-RU"/>
        </w:rPr>
        <w:t>ННОТАЦИЯ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3A6FE0">
        <w:rPr>
          <w:rFonts w:ascii="Times New Roman" w:hAnsi="Times New Roman"/>
          <w:b/>
          <w:sz w:val="28"/>
          <w:lang w:val="ru-RU"/>
        </w:rPr>
        <w:t>К РАБОЧЕЙ ПРОГРАММЕ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3A6FE0">
        <w:rPr>
          <w:rFonts w:ascii="Times New Roman" w:hAnsi="Times New Roman"/>
          <w:b/>
          <w:sz w:val="28"/>
          <w:lang w:val="ru-RU"/>
        </w:rPr>
        <w:t>ПО ПРЕДМЕТУ ИСТОРИЯ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3A6FE0">
        <w:rPr>
          <w:rFonts w:ascii="Times New Roman" w:hAnsi="Times New Roman"/>
          <w:b/>
          <w:sz w:val="28"/>
          <w:lang w:val="ru-RU"/>
        </w:rPr>
        <w:t>5-9 КЛАССЫ</w:t>
      </w:r>
      <w:bookmarkStart w:id="1" w:name="_GoBack"/>
      <w:bookmarkEnd w:id="1"/>
    </w:p>
    <w:p w:rsidR="002F1D66" w:rsidRPr="008440C1" w:rsidRDefault="002F1D66" w:rsidP="008440C1">
      <w:pPr>
        <w:spacing w:after="0" w:line="240" w:lineRule="auto"/>
        <w:ind w:left="120"/>
        <w:jc w:val="both"/>
        <w:rPr>
          <w:lang w:val="ru-RU"/>
        </w:rPr>
      </w:pPr>
    </w:p>
    <w:p w:rsidR="002F1D66" w:rsidRPr="008440C1" w:rsidRDefault="00102BEE" w:rsidP="008440C1">
      <w:pPr>
        <w:spacing w:after="0" w:line="240" w:lineRule="auto"/>
        <w:ind w:left="120"/>
        <w:jc w:val="both"/>
        <w:rPr>
          <w:lang w:val="ru-RU"/>
        </w:rPr>
      </w:pPr>
      <w:r w:rsidRPr="008440C1">
        <w:rPr>
          <w:rFonts w:ascii="Times New Roman" w:hAnsi="Times New Roman"/>
          <w:b/>
          <w:sz w:val="28"/>
          <w:lang w:val="ru-RU"/>
        </w:rPr>
        <w:t>ОБЩАЯ ХАРАКТЕРИСТИКА УЧЕБНОГО ПРЕДМЕТА «ИСТОРИЯ»</w:t>
      </w:r>
    </w:p>
    <w:p w:rsidR="002F1D66" w:rsidRPr="008440C1" w:rsidRDefault="002F1D66" w:rsidP="008440C1">
      <w:pPr>
        <w:spacing w:after="0" w:line="240" w:lineRule="auto"/>
        <w:ind w:left="120"/>
        <w:jc w:val="both"/>
        <w:rPr>
          <w:lang w:val="ru-RU"/>
        </w:rPr>
      </w:pPr>
    </w:p>
    <w:p w:rsidR="002F1D66" w:rsidRPr="008440C1" w:rsidRDefault="00102BEE" w:rsidP="008440C1">
      <w:pPr>
        <w:spacing w:after="0" w:line="240" w:lineRule="auto"/>
        <w:ind w:firstLine="600"/>
        <w:jc w:val="both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F1D66" w:rsidRPr="008440C1" w:rsidRDefault="002F1D66" w:rsidP="008440C1">
      <w:pPr>
        <w:spacing w:after="0" w:line="240" w:lineRule="auto"/>
        <w:ind w:left="120"/>
        <w:jc w:val="both"/>
        <w:rPr>
          <w:lang w:val="ru-RU"/>
        </w:rPr>
      </w:pPr>
    </w:p>
    <w:p w:rsidR="002F1D66" w:rsidRPr="008440C1" w:rsidRDefault="00102BEE" w:rsidP="008440C1">
      <w:pPr>
        <w:spacing w:after="0" w:line="240" w:lineRule="auto"/>
        <w:ind w:left="120"/>
        <w:jc w:val="both"/>
        <w:rPr>
          <w:lang w:val="ru-RU"/>
        </w:rPr>
      </w:pPr>
      <w:r w:rsidRPr="008440C1">
        <w:rPr>
          <w:rFonts w:ascii="Times New Roman" w:hAnsi="Times New Roman"/>
          <w:b/>
          <w:sz w:val="28"/>
          <w:lang w:val="ru-RU"/>
        </w:rPr>
        <w:t>ЦЕЛИ ИЗУЧЕНИЯ УЧЕБНОГО ПРЕДМЕТА «ИСТОРИЯ»</w:t>
      </w:r>
    </w:p>
    <w:p w:rsidR="002F1D66" w:rsidRPr="008440C1" w:rsidRDefault="002F1D66" w:rsidP="008440C1">
      <w:pPr>
        <w:spacing w:after="0" w:line="240" w:lineRule="auto"/>
        <w:ind w:left="120"/>
        <w:jc w:val="both"/>
        <w:rPr>
          <w:lang w:val="ru-RU"/>
        </w:rPr>
      </w:pPr>
    </w:p>
    <w:p w:rsidR="002F1D66" w:rsidRPr="008440C1" w:rsidRDefault="00102BEE" w:rsidP="008440C1">
      <w:pPr>
        <w:spacing w:after="0" w:line="240" w:lineRule="auto"/>
        <w:ind w:firstLine="600"/>
        <w:jc w:val="both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F1D66" w:rsidRPr="008440C1" w:rsidRDefault="00102BEE" w:rsidP="008440C1">
      <w:pPr>
        <w:spacing w:after="0" w:line="240" w:lineRule="auto"/>
        <w:ind w:firstLine="600"/>
        <w:jc w:val="both"/>
      </w:pPr>
      <w:r w:rsidRPr="008440C1">
        <w:rPr>
          <w:rFonts w:ascii="Times New Roman" w:hAnsi="Times New Roman"/>
          <w:sz w:val="28"/>
        </w:rPr>
        <w:t>Задачами изучения истории являются:</w:t>
      </w:r>
    </w:p>
    <w:p w:rsidR="002F1D66" w:rsidRPr="008440C1" w:rsidRDefault="00102BEE" w:rsidP="008440C1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F1D66" w:rsidRPr="008440C1" w:rsidRDefault="00102BEE" w:rsidP="008440C1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F1D66" w:rsidRPr="008440C1" w:rsidRDefault="00102BEE" w:rsidP="008440C1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F1D66" w:rsidRPr="008440C1" w:rsidRDefault="00102BEE" w:rsidP="008440C1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F1D66" w:rsidRPr="008440C1" w:rsidRDefault="00102BEE" w:rsidP="008440C1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F1D66" w:rsidRPr="008440C1" w:rsidRDefault="002F1D66" w:rsidP="008440C1">
      <w:pPr>
        <w:spacing w:after="0" w:line="240" w:lineRule="auto"/>
        <w:ind w:left="120"/>
        <w:jc w:val="both"/>
        <w:rPr>
          <w:lang w:val="ru-RU"/>
        </w:rPr>
      </w:pPr>
    </w:p>
    <w:p w:rsidR="002F1D66" w:rsidRPr="008440C1" w:rsidRDefault="00102BEE" w:rsidP="008440C1">
      <w:pPr>
        <w:spacing w:after="0" w:line="240" w:lineRule="auto"/>
        <w:ind w:left="120"/>
        <w:jc w:val="both"/>
        <w:rPr>
          <w:lang w:val="ru-RU"/>
        </w:rPr>
      </w:pPr>
      <w:r w:rsidRPr="008440C1">
        <w:rPr>
          <w:rFonts w:ascii="Times New Roman" w:hAnsi="Times New Roman"/>
          <w:b/>
          <w:sz w:val="28"/>
          <w:lang w:val="ru-RU"/>
        </w:rPr>
        <w:t>МЕСТО УЧЕБНОГО ПРЕДМЕТА «ИСТОРИЯ» В УЧЕБНОМ ПЛАНЕ</w:t>
      </w:r>
    </w:p>
    <w:p w:rsidR="002F1D66" w:rsidRPr="008440C1" w:rsidRDefault="002F1D66" w:rsidP="008440C1">
      <w:pPr>
        <w:spacing w:after="0" w:line="240" w:lineRule="auto"/>
        <w:ind w:left="120"/>
        <w:jc w:val="both"/>
        <w:rPr>
          <w:lang w:val="ru-RU"/>
        </w:rPr>
      </w:pPr>
    </w:p>
    <w:p w:rsidR="002F1D66" w:rsidRPr="008440C1" w:rsidRDefault="00102BEE" w:rsidP="007760E1">
      <w:pPr>
        <w:spacing w:after="0" w:line="240" w:lineRule="auto"/>
        <w:ind w:left="120"/>
        <w:rPr>
          <w:lang w:val="ru-RU"/>
        </w:rPr>
      </w:pPr>
      <w:r w:rsidRPr="008440C1">
        <w:rPr>
          <w:rFonts w:ascii="Times New Roman" w:hAnsi="Times New Roman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8663FA" w:rsidRPr="008440C1">
        <w:rPr>
          <w:rFonts w:ascii="Times New Roman" w:hAnsi="Times New Roman"/>
          <w:sz w:val="28"/>
          <w:lang w:val="ru-RU"/>
        </w:rPr>
        <w:t>99</w:t>
      </w:r>
      <w:r w:rsidRPr="008440C1">
        <w:rPr>
          <w:rFonts w:ascii="Times New Roman" w:hAnsi="Times New Roman"/>
          <w:sz w:val="28"/>
          <w:lang w:val="ru-RU"/>
        </w:rPr>
        <w:t xml:space="preserve"> часов (</w:t>
      </w:r>
      <w:r w:rsidR="0004464A" w:rsidRPr="008440C1">
        <w:rPr>
          <w:rFonts w:ascii="Times New Roman" w:hAnsi="Times New Roman"/>
          <w:sz w:val="28"/>
          <w:lang w:val="ru-RU"/>
        </w:rPr>
        <w:t>3 часа в неделю, 33 недели),</w:t>
      </w:r>
      <w:r w:rsidR="008663FA" w:rsidRPr="008440C1">
        <w:rPr>
          <w:rFonts w:ascii="Times New Roman" w:hAnsi="Times New Roman"/>
          <w:sz w:val="28"/>
          <w:lang w:val="ru-RU"/>
        </w:rPr>
        <w:t xml:space="preserve"> </w:t>
      </w:r>
      <w:r w:rsidRPr="008440C1">
        <w:rPr>
          <w:rFonts w:ascii="Times New Roman" w:hAnsi="Times New Roman"/>
          <w:sz w:val="28"/>
          <w:lang w:val="ru-RU"/>
        </w:rPr>
        <w:t xml:space="preserve">из них </w:t>
      </w:r>
      <w:r w:rsidR="0056548B" w:rsidRPr="008440C1">
        <w:rPr>
          <w:rFonts w:ascii="Times New Roman" w:hAnsi="Times New Roman"/>
          <w:b/>
          <w:sz w:val="28"/>
          <w:lang w:val="ru-RU"/>
        </w:rPr>
        <w:t>28</w:t>
      </w:r>
      <w:r w:rsidR="0056548B" w:rsidRPr="008440C1">
        <w:rPr>
          <w:rFonts w:ascii="Times New Roman" w:hAnsi="Times New Roman"/>
          <w:sz w:val="28"/>
          <w:lang w:val="ru-RU"/>
        </w:rPr>
        <w:t xml:space="preserve"> часов составляет модуль </w:t>
      </w:r>
      <w:r w:rsidR="0056548B" w:rsidRPr="008440C1">
        <w:rPr>
          <w:rFonts w:ascii="Times New Roman" w:hAnsi="Times New Roman"/>
          <w:b/>
          <w:sz w:val="28"/>
          <w:lang w:val="ru-RU"/>
        </w:rPr>
        <w:t>«Всеобщая история. История Нового времени. XIХ — начало ХХ в»</w:t>
      </w:r>
      <w:r w:rsidR="0056548B" w:rsidRPr="008440C1">
        <w:rPr>
          <w:rFonts w:ascii="Times New Roman" w:hAnsi="Times New Roman"/>
          <w:sz w:val="28"/>
          <w:lang w:val="ru-RU"/>
        </w:rPr>
        <w:t xml:space="preserve">, </w:t>
      </w:r>
      <w:r w:rsidR="0056548B" w:rsidRPr="008440C1">
        <w:rPr>
          <w:rFonts w:ascii="Times New Roman" w:hAnsi="Times New Roman"/>
          <w:b/>
          <w:sz w:val="28"/>
          <w:lang w:val="ru-RU"/>
        </w:rPr>
        <w:t>50</w:t>
      </w:r>
      <w:r w:rsidR="0056548B" w:rsidRPr="008440C1">
        <w:rPr>
          <w:rFonts w:ascii="Times New Roman" w:hAnsi="Times New Roman"/>
          <w:sz w:val="28"/>
          <w:lang w:val="ru-RU"/>
        </w:rPr>
        <w:t xml:space="preserve"> часов составляет модуль </w:t>
      </w:r>
      <w:r w:rsidR="0056548B" w:rsidRPr="008440C1">
        <w:rPr>
          <w:rFonts w:ascii="Times New Roman" w:hAnsi="Times New Roman"/>
          <w:b/>
          <w:sz w:val="28"/>
          <w:lang w:val="ru-RU"/>
        </w:rPr>
        <w:t>«История России. Российская империя в XIX — начале XX в.»</w:t>
      </w:r>
      <w:r w:rsidR="00E04378" w:rsidRPr="008440C1">
        <w:rPr>
          <w:rFonts w:ascii="Times New Roman" w:hAnsi="Times New Roman"/>
          <w:sz w:val="28"/>
          <w:lang w:val="ru-RU"/>
        </w:rPr>
        <w:t xml:space="preserve">, </w:t>
      </w:r>
      <w:r w:rsidR="0056548B" w:rsidRPr="008440C1">
        <w:rPr>
          <w:rFonts w:ascii="Times New Roman" w:hAnsi="Times New Roman"/>
          <w:b/>
          <w:sz w:val="28"/>
          <w:lang w:val="ru-RU"/>
        </w:rPr>
        <w:t>21</w:t>
      </w:r>
      <w:r w:rsidR="00E04378" w:rsidRPr="008440C1">
        <w:rPr>
          <w:rFonts w:ascii="Times New Roman" w:hAnsi="Times New Roman"/>
          <w:sz w:val="28"/>
          <w:lang w:val="ru-RU"/>
        </w:rPr>
        <w:t xml:space="preserve"> час</w:t>
      </w:r>
      <w:r w:rsidRPr="008440C1">
        <w:rPr>
          <w:rFonts w:ascii="Times New Roman" w:hAnsi="Times New Roman"/>
          <w:sz w:val="28"/>
          <w:lang w:val="ru-RU"/>
        </w:rPr>
        <w:t xml:space="preserve"> составляет модуль </w:t>
      </w:r>
      <w:r w:rsidRPr="008440C1">
        <w:rPr>
          <w:rFonts w:ascii="Times New Roman" w:hAnsi="Times New Roman"/>
          <w:b/>
          <w:sz w:val="28"/>
          <w:lang w:val="ru-RU"/>
        </w:rPr>
        <w:t>«Введение в новейшую историю России»</w:t>
      </w:r>
      <w:bookmarkEnd w:id="0"/>
    </w:p>
    <w:sectPr w:rsidR="002F1D66" w:rsidRPr="008440C1" w:rsidSect="007760E1">
      <w:pgSz w:w="11906" w:h="16383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061"/>
    <w:multiLevelType w:val="multilevel"/>
    <w:tmpl w:val="991AF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1C69"/>
    <w:multiLevelType w:val="multilevel"/>
    <w:tmpl w:val="36A61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D657D"/>
    <w:multiLevelType w:val="multilevel"/>
    <w:tmpl w:val="89C85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052D1"/>
    <w:multiLevelType w:val="multilevel"/>
    <w:tmpl w:val="E8689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057D0A"/>
    <w:multiLevelType w:val="multilevel"/>
    <w:tmpl w:val="5AC6E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52A38"/>
    <w:multiLevelType w:val="multilevel"/>
    <w:tmpl w:val="BFF0E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711340"/>
    <w:multiLevelType w:val="multilevel"/>
    <w:tmpl w:val="6DAE3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6F12DF"/>
    <w:multiLevelType w:val="multilevel"/>
    <w:tmpl w:val="5DDC4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E37AC4"/>
    <w:multiLevelType w:val="multilevel"/>
    <w:tmpl w:val="0A84E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FE358C"/>
    <w:multiLevelType w:val="multilevel"/>
    <w:tmpl w:val="1A822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C7488C"/>
    <w:multiLevelType w:val="multilevel"/>
    <w:tmpl w:val="D4C4E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B73BDC"/>
    <w:multiLevelType w:val="multilevel"/>
    <w:tmpl w:val="68109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C3741E"/>
    <w:multiLevelType w:val="multilevel"/>
    <w:tmpl w:val="DA70B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C31EDE"/>
    <w:multiLevelType w:val="multilevel"/>
    <w:tmpl w:val="A7307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784CB3"/>
    <w:multiLevelType w:val="multilevel"/>
    <w:tmpl w:val="5DF88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625E19"/>
    <w:multiLevelType w:val="multilevel"/>
    <w:tmpl w:val="7FB4C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7178A2"/>
    <w:multiLevelType w:val="multilevel"/>
    <w:tmpl w:val="7B10A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36892"/>
    <w:multiLevelType w:val="multilevel"/>
    <w:tmpl w:val="E33AB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4E46A4"/>
    <w:multiLevelType w:val="multilevel"/>
    <w:tmpl w:val="69F66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658A1"/>
    <w:multiLevelType w:val="multilevel"/>
    <w:tmpl w:val="AE185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D95D02"/>
    <w:multiLevelType w:val="multilevel"/>
    <w:tmpl w:val="ACA82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E5400E"/>
    <w:multiLevelType w:val="multilevel"/>
    <w:tmpl w:val="40FC8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02CAD"/>
    <w:multiLevelType w:val="multilevel"/>
    <w:tmpl w:val="3D5AF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23028F"/>
    <w:multiLevelType w:val="multilevel"/>
    <w:tmpl w:val="C2C44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21757D"/>
    <w:multiLevelType w:val="multilevel"/>
    <w:tmpl w:val="3C04B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DF6F84"/>
    <w:multiLevelType w:val="multilevel"/>
    <w:tmpl w:val="F8FC8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3C174E"/>
    <w:multiLevelType w:val="multilevel"/>
    <w:tmpl w:val="8334B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75319"/>
    <w:multiLevelType w:val="multilevel"/>
    <w:tmpl w:val="59826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8D5E35"/>
    <w:multiLevelType w:val="multilevel"/>
    <w:tmpl w:val="9D96F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C78F8"/>
    <w:multiLevelType w:val="multilevel"/>
    <w:tmpl w:val="1E60A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A573F8"/>
    <w:multiLevelType w:val="multilevel"/>
    <w:tmpl w:val="85082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F68F3"/>
    <w:multiLevelType w:val="multilevel"/>
    <w:tmpl w:val="2278C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413221"/>
    <w:multiLevelType w:val="multilevel"/>
    <w:tmpl w:val="B89E2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F1D5E"/>
    <w:multiLevelType w:val="multilevel"/>
    <w:tmpl w:val="8D568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033D16"/>
    <w:multiLevelType w:val="multilevel"/>
    <w:tmpl w:val="88687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156020"/>
    <w:multiLevelType w:val="multilevel"/>
    <w:tmpl w:val="CA6C0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157CAD"/>
    <w:multiLevelType w:val="multilevel"/>
    <w:tmpl w:val="B1080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C82EFB"/>
    <w:multiLevelType w:val="multilevel"/>
    <w:tmpl w:val="3C504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7"/>
  </w:num>
  <w:num w:numId="3">
    <w:abstractNumId w:val="14"/>
  </w:num>
  <w:num w:numId="4">
    <w:abstractNumId w:val="26"/>
  </w:num>
  <w:num w:numId="5">
    <w:abstractNumId w:val="17"/>
  </w:num>
  <w:num w:numId="6">
    <w:abstractNumId w:val="16"/>
  </w:num>
  <w:num w:numId="7">
    <w:abstractNumId w:val="29"/>
  </w:num>
  <w:num w:numId="8">
    <w:abstractNumId w:val="9"/>
  </w:num>
  <w:num w:numId="9">
    <w:abstractNumId w:val="2"/>
  </w:num>
  <w:num w:numId="10">
    <w:abstractNumId w:val="27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18"/>
  </w:num>
  <w:num w:numId="16">
    <w:abstractNumId w:val="31"/>
  </w:num>
  <w:num w:numId="17">
    <w:abstractNumId w:val="6"/>
  </w:num>
  <w:num w:numId="18">
    <w:abstractNumId w:val="33"/>
  </w:num>
  <w:num w:numId="19">
    <w:abstractNumId w:val="35"/>
  </w:num>
  <w:num w:numId="20">
    <w:abstractNumId w:val="15"/>
  </w:num>
  <w:num w:numId="21">
    <w:abstractNumId w:val="34"/>
  </w:num>
  <w:num w:numId="22">
    <w:abstractNumId w:val="23"/>
  </w:num>
  <w:num w:numId="23">
    <w:abstractNumId w:val="1"/>
  </w:num>
  <w:num w:numId="24">
    <w:abstractNumId w:val="13"/>
  </w:num>
  <w:num w:numId="25">
    <w:abstractNumId w:val="19"/>
  </w:num>
  <w:num w:numId="26">
    <w:abstractNumId w:val="28"/>
  </w:num>
  <w:num w:numId="27">
    <w:abstractNumId w:val="32"/>
  </w:num>
  <w:num w:numId="28">
    <w:abstractNumId w:val="12"/>
  </w:num>
  <w:num w:numId="29">
    <w:abstractNumId w:val="10"/>
  </w:num>
  <w:num w:numId="30">
    <w:abstractNumId w:val="0"/>
  </w:num>
  <w:num w:numId="31">
    <w:abstractNumId w:val="30"/>
  </w:num>
  <w:num w:numId="32">
    <w:abstractNumId w:val="8"/>
  </w:num>
  <w:num w:numId="33">
    <w:abstractNumId w:val="21"/>
  </w:num>
  <w:num w:numId="34">
    <w:abstractNumId w:val="24"/>
  </w:num>
  <w:num w:numId="35">
    <w:abstractNumId w:val="25"/>
  </w:num>
  <w:num w:numId="36">
    <w:abstractNumId w:val="5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1D66"/>
    <w:rsid w:val="000162E7"/>
    <w:rsid w:val="0004464A"/>
    <w:rsid w:val="000578CC"/>
    <w:rsid w:val="000855C8"/>
    <w:rsid w:val="000A45AE"/>
    <w:rsid w:val="000C0282"/>
    <w:rsid w:val="000E6DB6"/>
    <w:rsid w:val="00102BEE"/>
    <w:rsid w:val="0019058C"/>
    <w:rsid w:val="00275EBB"/>
    <w:rsid w:val="002F1D66"/>
    <w:rsid w:val="00311CCD"/>
    <w:rsid w:val="0032032B"/>
    <w:rsid w:val="003445C2"/>
    <w:rsid w:val="003515B4"/>
    <w:rsid w:val="003A6FE0"/>
    <w:rsid w:val="003F2C4F"/>
    <w:rsid w:val="00435784"/>
    <w:rsid w:val="0056548B"/>
    <w:rsid w:val="005A1A28"/>
    <w:rsid w:val="00603124"/>
    <w:rsid w:val="0067307A"/>
    <w:rsid w:val="00705FA6"/>
    <w:rsid w:val="007760E1"/>
    <w:rsid w:val="00841905"/>
    <w:rsid w:val="008440C1"/>
    <w:rsid w:val="008663FA"/>
    <w:rsid w:val="00891FAA"/>
    <w:rsid w:val="008A3EE1"/>
    <w:rsid w:val="009244CF"/>
    <w:rsid w:val="00B754F9"/>
    <w:rsid w:val="00C02978"/>
    <w:rsid w:val="00C05FAE"/>
    <w:rsid w:val="00CE7D17"/>
    <w:rsid w:val="00D7403A"/>
    <w:rsid w:val="00E04378"/>
    <w:rsid w:val="00EA4885"/>
    <w:rsid w:val="00F65D75"/>
    <w:rsid w:val="00F90AAA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B60C"/>
  <w15:docId w15:val="{78748876-D3AA-4ABE-A5C8-1A5EE307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31</cp:revision>
  <dcterms:created xsi:type="dcterms:W3CDTF">2023-10-13T09:16:00Z</dcterms:created>
  <dcterms:modified xsi:type="dcterms:W3CDTF">2023-10-14T06:27:00Z</dcterms:modified>
</cp:coreProperties>
</file>